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C14C0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4700F6">
        <w:rPr>
          <w:rFonts w:ascii="Times New Roman" w:hAnsi="Times New Roman" w:cs="Times New Roman"/>
          <w:b/>
          <w:sz w:val="28"/>
          <w:szCs w:val="28"/>
        </w:rPr>
        <w:t>2</w:t>
      </w:r>
      <w:r w:rsidR="007C14C0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5272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72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7C14C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2010-инж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ети, крыша, фасад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5272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5272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5272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5272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52725C" w:rsidP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1288,6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52725C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C14C0" w:rsidRPr="0004661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C14C0" w:rsidRPr="00046612" w:rsidRDefault="007C14C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C14C0" w:rsidRPr="00046612" w:rsidRDefault="007C14C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C14C0" w:rsidRPr="00046612" w:rsidRDefault="007C14C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7C14C0" w:rsidRPr="00046612" w:rsidRDefault="007C14C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C14C0" w:rsidRPr="00046612" w:rsidRDefault="007C14C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C14C0" w:rsidRPr="00046612" w:rsidRDefault="007C14C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C14C0" w:rsidRPr="00046612" w:rsidRDefault="007C14C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C14C0" w:rsidRPr="00046612" w:rsidRDefault="007C14C0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C14C0" w:rsidRDefault="007C14C0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Pr="002742EC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</w:rPr>
              <w:t>по показаниям приборов учета</w:t>
            </w:r>
          </w:p>
        </w:tc>
        <w:tc>
          <w:tcPr>
            <w:tcW w:w="1596" w:type="dxa"/>
          </w:tcPr>
          <w:p w:rsidR="007C14C0" w:rsidRPr="00476686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76686">
              <w:rPr>
                <w:rFonts w:ascii="Times New Roman" w:hAnsi="Times New Roman" w:cs="Times New Roman"/>
              </w:rPr>
              <w:t xml:space="preserve">0,114*203*24=555,41 </w:t>
            </w:r>
            <w:proofErr w:type="spellStart"/>
            <w:r w:rsidRPr="0047668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Pr="002742EC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</w:rPr>
              <w:t>по показаниям приборов учета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86">
              <w:rPr>
                <w:rFonts w:ascii="Times New Roman" w:hAnsi="Times New Roman" w:cs="Times New Roman"/>
              </w:rPr>
              <w:t xml:space="preserve">0,114*203*24=555,41 </w:t>
            </w:r>
            <w:proofErr w:type="spellStart"/>
            <w:r w:rsidRPr="0047668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Pr="002742EC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</w:rPr>
              <w:t>по показаниям приборов учета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6686">
              <w:rPr>
                <w:rFonts w:ascii="Times New Roman" w:hAnsi="Times New Roman" w:cs="Times New Roman"/>
              </w:rPr>
              <w:t xml:space="preserve">0,114*203*24=555,41 </w:t>
            </w:r>
            <w:proofErr w:type="spellStart"/>
            <w:r w:rsidRPr="00476686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C14C0" w:rsidRPr="002742EC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C14C0" w:rsidRPr="002742EC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C14C0" w:rsidRPr="002742EC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4C0" w:rsidRPr="002742EC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C14C0" w:rsidRPr="002742EC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C14C0" w:rsidRPr="002742EC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7C14C0" w:rsidRPr="002742EC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4C0" w:rsidRPr="002742EC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C14C0" w:rsidRPr="002742EC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C14C0" w:rsidRPr="002742EC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C14C0" w:rsidRPr="002742EC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14C0" w:rsidRPr="002742EC" w:rsidRDefault="007C14C0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7C14C0" w:rsidRPr="002742EC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C14C0" w:rsidRPr="002742EC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C14C0" w:rsidRPr="002742EC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742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C14C0" w:rsidRPr="00490C92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C14C0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C14C0" w:rsidRPr="008A1578" w:rsidRDefault="007C14C0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-5,5/3,4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теплоносителя- 1,9 т/ч</w:t>
            </w:r>
          </w:p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Default="007C14C0" w:rsidP="0047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-5,5/3,4</w:t>
            </w:r>
          </w:p>
          <w:p w:rsidR="007C14C0" w:rsidRDefault="007C14C0" w:rsidP="0047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теплоносителя- 1,9 т/ч</w:t>
            </w:r>
          </w:p>
          <w:p w:rsidR="007C14C0" w:rsidRDefault="007C14C0" w:rsidP="004766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Default="007C14C0" w:rsidP="0047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-5,5/3,4</w:t>
            </w:r>
          </w:p>
          <w:p w:rsidR="007C14C0" w:rsidRDefault="007C14C0" w:rsidP="0047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теплоносителя- 1,9 т/ч</w:t>
            </w:r>
          </w:p>
          <w:p w:rsidR="007C14C0" w:rsidRDefault="007C14C0" w:rsidP="0047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14C0">
        <w:tc>
          <w:tcPr>
            <w:tcW w:w="675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C14C0" w:rsidRPr="00490C92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C14C0" w:rsidRDefault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A41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C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C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C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C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С12.05.2025г.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20.08.2025г.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5165DC" w:rsidP="007C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</w:t>
            </w:r>
            <w:r w:rsidR="007C14C0">
              <w:rPr>
                <w:rFonts w:ascii="Times New Roman" w:hAnsi="Times New Roman" w:cs="Times New Roman"/>
                <w:sz w:val="24"/>
                <w:szCs w:val="24"/>
              </w:rPr>
              <w:t>11 от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4.0</w:t>
            </w:r>
            <w:r w:rsidR="007C14C0">
              <w:rPr>
                <w:rFonts w:ascii="Times New Roman" w:hAnsi="Times New Roman" w:cs="Times New Roman"/>
                <w:sz w:val="24"/>
                <w:szCs w:val="24"/>
              </w:rPr>
              <w:t>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</w:t>
            </w:r>
            <w:r w:rsidR="00E5257B">
              <w:rPr>
                <w:rFonts w:ascii="Times New Roman" w:hAnsi="Times New Roman" w:cs="Times New Roman"/>
                <w:sz w:val="24"/>
                <w:szCs w:val="24"/>
              </w:rPr>
              <w:t xml:space="preserve"> (ревизия)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E525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E52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E52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52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5B1227" w:rsidRDefault="005B1227" w:rsidP="005B12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11.09. </w:t>
            </w:r>
          </w:p>
          <w:p w:rsidR="00416E87" w:rsidRDefault="005B1227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12.09.</w:t>
            </w:r>
          </w:p>
        </w:tc>
        <w:tc>
          <w:tcPr>
            <w:tcW w:w="1596" w:type="dxa"/>
          </w:tcPr>
          <w:p w:rsidR="00416E87" w:rsidRDefault="00E52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98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</w:t>
            </w:r>
            <w:r w:rsidRPr="00274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штукатурного слоя и окрасочного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E525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7C14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52047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52047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52047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52047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B4F" w:rsidRDefault="00D96B4F">
      <w:pPr>
        <w:spacing w:line="240" w:lineRule="auto"/>
      </w:pPr>
      <w:r>
        <w:separator/>
      </w:r>
    </w:p>
  </w:endnote>
  <w:endnote w:type="continuationSeparator" w:id="0">
    <w:p w:rsidR="00D96B4F" w:rsidRDefault="00D96B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52047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520470">
                <w:pPr>
                  <w:pStyle w:val="a4"/>
                </w:pPr>
                <w:fldSimple w:instr=" PAGE  \* MERGEFORMAT ">
                  <w:r w:rsidR="00E5257B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B4F" w:rsidRDefault="00D96B4F">
      <w:pPr>
        <w:spacing w:after="0"/>
      </w:pPr>
      <w:r>
        <w:separator/>
      </w:r>
    </w:p>
  </w:footnote>
  <w:footnote w:type="continuationSeparator" w:id="0">
    <w:p w:rsidR="00D96B4F" w:rsidRDefault="00D96B4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24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406E"/>
    <w:rsid w:val="00046612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67335"/>
    <w:rsid w:val="001D6513"/>
    <w:rsid w:val="00217CA7"/>
    <w:rsid w:val="00232276"/>
    <w:rsid w:val="002742EC"/>
    <w:rsid w:val="00285571"/>
    <w:rsid w:val="0029200E"/>
    <w:rsid w:val="002B548D"/>
    <w:rsid w:val="002C39E5"/>
    <w:rsid w:val="002C6C8F"/>
    <w:rsid w:val="002E0251"/>
    <w:rsid w:val="002E16EE"/>
    <w:rsid w:val="00323D47"/>
    <w:rsid w:val="00324701"/>
    <w:rsid w:val="00352CFB"/>
    <w:rsid w:val="0035322C"/>
    <w:rsid w:val="00371634"/>
    <w:rsid w:val="003A4135"/>
    <w:rsid w:val="003B2242"/>
    <w:rsid w:val="003F1FF8"/>
    <w:rsid w:val="00410870"/>
    <w:rsid w:val="00416E87"/>
    <w:rsid w:val="00441EC5"/>
    <w:rsid w:val="00450E41"/>
    <w:rsid w:val="004514A7"/>
    <w:rsid w:val="004700F6"/>
    <w:rsid w:val="00476686"/>
    <w:rsid w:val="00490C92"/>
    <w:rsid w:val="004C1217"/>
    <w:rsid w:val="005032F9"/>
    <w:rsid w:val="005165DC"/>
    <w:rsid w:val="00520470"/>
    <w:rsid w:val="0052725C"/>
    <w:rsid w:val="00573988"/>
    <w:rsid w:val="00590CCC"/>
    <w:rsid w:val="005A42F2"/>
    <w:rsid w:val="005B1227"/>
    <w:rsid w:val="005B7E1A"/>
    <w:rsid w:val="005E0B52"/>
    <w:rsid w:val="005F345A"/>
    <w:rsid w:val="006272CA"/>
    <w:rsid w:val="0064352C"/>
    <w:rsid w:val="00694DD9"/>
    <w:rsid w:val="006A0DDD"/>
    <w:rsid w:val="006A5BB2"/>
    <w:rsid w:val="006B4453"/>
    <w:rsid w:val="007508A2"/>
    <w:rsid w:val="00754CF9"/>
    <w:rsid w:val="007C14C0"/>
    <w:rsid w:val="007E3C83"/>
    <w:rsid w:val="00833C1F"/>
    <w:rsid w:val="008A1578"/>
    <w:rsid w:val="008B4B89"/>
    <w:rsid w:val="008E2E4C"/>
    <w:rsid w:val="00911584"/>
    <w:rsid w:val="0092394D"/>
    <w:rsid w:val="00931431"/>
    <w:rsid w:val="00945D5E"/>
    <w:rsid w:val="009501C7"/>
    <w:rsid w:val="00970502"/>
    <w:rsid w:val="00987E36"/>
    <w:rsid w:val="00990A83"/>
    <w:rsid w:val="009939AC"/>
    <w:rsid w:val="009B4A1B"/>
    <w:rsid w:val="009D607A"/>
    <w:rsid w:val="00A03C17"/>
    <w:rsid w:val="00A24A46"/>
    <w:rsid w:val="00A65C4C"/>
    <w:rsid w:val="00A808CB"/>
    <w:rsid w:val="00AC116E"/>
    <w:rsid w:val="00AD505B"/>
    <w:rsid w:val="00AF7154"/>
    <w:rsid w:val="00B1546E"/>
    <w:rsid w:val="00B237CA"/>
    <w:rsid w:val="00B82064"/>
    <w:rsid w:val="00BC17E9"/>
    <w:rsid w:val="00BF31C8"/>
    <w:rsid w:val="00C4629C"/>
    <w:rsid w:val="00CB6C26"/>
    <w:rsid w:val="00CE1100"/>
    <w:rsid w:val="00D135BB"/>
    <w:rsid w:val="00D30888"/>
    <w:rsid w:val="00D96B4F"/>
    <w:rsid w:val="00DA5042"/>
    <w:rsid w:val="00DB43B2"/>
    <w:rsid w:val="00DD403C"/>
    <w:rsid w:val="00DE2579"/>
    <w:rsid w:val="00DE6EEC"/>
    <w:rsid w:val="00DF2D7D"/>
    <w:rsid w:val="00E151D0"/>
    <w:rsid w:val="00E405DC"/>
    <w:rsid w:val="00E5257B"/>
    <w:rsid w:val="00E56389"/>
    <w:rsid w:val="00E61254"/>
    <w:rsid w:val="00E61290"/>
    <w:rsid w:val="00E96CA2"/>
    <w:rsid w:val="00ED12E7"/>
    <w:rsid w:val="00EE55E8"/>
    <w:rsid w:val="00F130A4"/>
    <w:rsid w:val="00F44F2B"/>
    <w:rsid w:val="00F743C0"/>
    <w:rsid w:val="00F863D9"/>
    <w:rsid w:val="00FA3EA8"/>
    <w:rsid w:val="00FA4649"/>
    <w:rsid w:val="00FB3747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6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12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60</cp:revision>
  <dcterms:created xsi:type="dcterms:W3CDTF">2025-04-17T09:12:00Z</dcterms:created>
  <dcterms:modified xsi:type="dcterms:W3CDTF">2026-04-23T07:38:00Z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